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DA" w:rsidRPr="00A65CDA" w:rsidRDefault="00A65CDA" w:rsidP="00A65CDA">
      <w:pPr>
        <w:rPr>
          <w:b/>
          <w:bCs/>
        </w:rPr>
      </w:pPr>
      <w:r w:rsidRPr="00A65CDA">
        <w:rPr>
          <w:b/>
          <w:bCs/>
        </w:rPr>
        <w:t>關於學校：</w:t>
      </w:r>
    </w:p>
    <w:p w:rsidR="00A65CDA" w:rsidRPr="00A65CDA" w:rsidRDefault="00A65CDA" w:rsidP="005330A8">
      <w:pPr>
        <w:numPr>
          <w:ilvl w:val="0"/>
          <w:numId w:val="1"/>
        </w:numPr>
      </w:pPr>
      <w:r w:rsidRPr="00A65CDA">
        <w:t>學校單位名稱：桃園市桃園區會稽國小</w:t>
      </w:r>
    </w:p>
    <w:p w:rsidR="00A65CDA" w:rsidRPr="00A65CDA" w:rsidRDefault="00A65CDA" w:rsidP="00A65CDA">
      <w:pPr>
        <w:numPr>
          <w:ilvl w:val="0"/>
          <w:numId w:val="1"/>
        </w:numPr>
      </w:pPr>
      <w:r w:rsidRPr="00A65CDA">
        <w:t>電話：</w:t>
      </w:r>
      <w:r w:rsidRPr="00A65CDA">
        <w:t>3252982</w:t>
      </w:r>
    </w:p>
    <w:p w:rsidR="00A65CDA" w:rsidRPr="00A65CDA" w:rsidRDefault="00A65CDA" w:rsidP="00A65CDA">
      <w:pPr>
        <w:numPr>
          <w:ilvl w:val="0"/>
          <w:numId w:val="1"/>
        </w:numPr>
      </w:pPr>
      <w:r w:rsidRPr="00A65CDA">
        <w:t>傳真：</w:t>
      </w:r>
      <w:r w:rsidRPr="00A65CDA">
        <w:t>3562109</w:t>
      </w:r>
    </w:p>
    <w:p w:rsidR="00A65CDA" w:rsidRPr="00A65CDA" w:rsidRDefault="00A65CDA" w:rsidP="00A65CDA">
      <w:pPr>
        <w:numPr>
          <w:ilvl w:val="0"/>
          <w:numId w:val="1"/>
        </w:numPr>
      </w:pPr>
      <w:r w:rsidRPr="00A65CDA">
        <w:t>地址：</w:t>
      </w:r>
      <w:r w:rsidRPr="00A65CDA">
        <w:t xml:space="preserve">330 </w:t>
      </w:r>
      <w:r w:rsidRPr="00A65CDA">
        <w:t>桃園市春日路</w:t>
      </w:r>
      <w:r w:rsidRPr="00A65CDA">
        <w:t>1080</w:t>
      </w:r>
      <w:r w:rsidRPr="00A65CDA">
        <w:t>號</w:t>
      </w:r>
    </w:p>
    <w:p w:rsidR="00A65CDA" w:rsidRPr="00A65CDA" w:rsidRDefault="00A65CDA" w:rsidP="00A65CDA">
      <w:pPr>
        <w:numPr>
          <w:ilvl w:val="0"/>
          <w:numId w:val="1"/>
        </w:numPr>
      </w:pPr>
      <w:r w:rsidRPr="00A65CDA">
        <w:t>員工人數：</w:t>
      </w:r>
      <w:r w:rsidRPr="00A65CDA">
        <w:t>8</w:t>
      </w:r>
      <w:r w:rsidR="009972A8">
        <w:t>9</w:t>
      </w:r>
      <w:r w:rsidRPr="00A65CDA">
        <w:t>人</w:t>
      </w:r>
    </w:p>
    <w:p w:rsidR="00A65CDA" w:rsidRPr="00A65CDA" w:rsidRDefault="00A65CDA" w:rsidP="00A65CDA">
      <w:pPr>
        <w:numPr>
          <w:ilvl w:val="0"/>
          <w:numId w:val="1"/>
        </w:numPr>
      </w:pPr>
      <w:r w:rsidRPr="00A65CDA">
        <w:t>成員人數</w:t>
      </w:r>
      <w:r w:rsidRPr="00A65CDA">
        <w:t>(</w:t>
      </w:r>
      <w:r w:rsidRPr="00A65CDA">
        <w:t>師生</w:t>
      </w:r>
      <w:r w:rsidRPr="00A65CDA">
        <w:t>)</w:t>
      </w:r>
      <w:r w:rsidRPr="00A65CDA">
        <w:t>：</w:t>
      </w:r>
      <w:r w:rsidRPr="00A65CDA">
        <w:t>89</w:t>
      </w:r>
      <w:r w:rsidR="00983113">
        <w:t>5</w:t>
      </w:r>
      <w:r w:rsidRPr="00A65CDA">
        <w:t>人</w:t>
      </w:r>
    </w:p>
    <w:p w:rsidR="00A65CDA" w:rsidRPr="00A65CDA" w:rsidRDefault="00A65CDA" w:rsidP="00A65CDA">
      <w:pPr>
        <w:numPr>
          <w:ilvl w:val="0"/>
          <w:numId w:val="1"/>
        </w:numPr>
      </w:pPr>
      <w:r w:rsidRPr="00A65CDA">
        <w:t>佔地面積：</w:t>
      </w:r>
      <w:r w:rsidRPr="00A65CDA">
        <w:t>1.60</w:t>
      </w:r>
      <w:r w:rsidRPr="00A65CDA">
        <w:t>坪</w:t>
      </w:r>
    </w:p>
    <w:p w:rsidR="00A65CDA" w:rsidRPr="00A65CDA" w:rsidRDefault="00A65CDA" w:rsidP="00F32FC3">
      <w:pPr>
        <w:numPr>
          <w:ilvl w:val="0"/>
          <w:numId w:val="1"/>
        </w:numPr>
      </w:pPr>
      <w:r w:rsidRPr="00A65CDA">
        <w:t>班級數：</w:t>
      </w:r>
      <w:r w:rsidRPr="00A65CDA">
        <w:t>3</w:t>
      </w:r>
      <w:r w:rsidR="00FD5FB2">
        <w:rPr>
          <w:rFonts w:hint="eastAsia"/>
        </w:rPr>
        <w:t>4</w:t>
      </w:r>
      <w:r w:rsidRPr="00A65CDA">
        <w:t>班</w:t>
      </w:r>
    </w:p>
    <w:p w:rsidR="00A65CDA" w:rsidRPr="00A65CDA" w:rsidRDefault="00A65CDA" w:rsidP="00A65CDA">
      <w:pPr>
        <w:rPr>
          <w:b/>
          <w:bCs/>
        </w:rPr>
      </w:pPr>
      <w:r w:rsidRPr="00A65CDA">
        <w:rPr>
          <w:b/>
          <w:bCs/>
        </w:rPr>
        <w:t>學校成果：</w:t>
      </w:r>
    </w:p>
    <w:p w:rsidR="00A65CDA" w:rsidRPr="00A65CDA" w:rsidRDefault="00A65CDA" w:rsidP="00A65CDA">
      <w:r w:rsidRPr="00A65CDA">
        <w:rPr>
          <w:noProof/>
        </w:rPr>
        <w:drawing>
          <wp:inline distT="0" distB="0" distL="0" distR="0">
            <wp:extent cx="476250" cy="476250"/>
            <wp:effectExtent l="0" t="0" r="0" b="0"/>
            <wp:docPr id="3" name="圖片 3" descr="https://www.greenschool.moe.edu.tw/x/img/icon_tree_level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nschool.moe.edu.tw/x/img/icon_tree_level_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CDA">
        <w:rPr>
          <w:noProof/>
        </w:rPr>
        <w:drawing>
          <wp:inline distT="0" distB="0" distL="0" distR="0">
            <wp:extent cx="476250" cy="476250"/>
            <wp:effectExtent l="0" t="0" r="0" b="0"/>
            <wp:docPr id="2" name="圖片 2" descr="https://www.greenschool.moe.edu.tw/x/img/icon_tree_level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eenschool.moe.edu.tw/x/img/icon_tree_level_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CDA">
        <w:rPr>
          <w:noProof/>
        </w:rPr>
        <w:drawing>
          <wp:inline distT="0" distB="0" distL="0" distR="0">
            <wp:extent cx="476250" cy="476250"/>
            <wp:effectExtent l="0" t="0" r="0" b="0"/>
            <wp:docPr id="1" name="圖片 1" descr="https://www.greenschool.moe.edu.tw/x/img/icon_tree_level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eenschool.moe.edu.tw/x/img/icon_tree_level_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DA" w:rsidRPr="00A65CDA" w:rsidRDefault="00A65CDA" w:rsidP="00A65CDA">
      <w:pPr>
        <w:numPr>
          <w:ilvl w:val="0"/>
          <w:numId w:val="2"/>
        </w:numPr>
      </w:pPr>
      <w:r w:rsidRPr="00A65CDA">
        <w:t>深綠色葉片數：</w:t>
      </w:r>
      <w:r w:rsidRPr="00A65CDA">
        <w:t>2</w:t>
      </w:r>
      <w:r w:rsidR="00FD5FB2">
        <w:rPr>
          <w:rFonts w:hint="eastAsia"/>
        </w:rPr>
        <w:t>0</w:t>
      </w:r>
      <w:r w:rsidRPr="00A65CDA">
        <w:t>片</w:t>
      </w:r>
    </w:p>
    <w:p w:rsidR="00A65CDA" w:rsidRPr="00A65CDA" w:rsidRDefault="00A65CDA" w:rsidP="00A65CDA">
      <w:pPr>
        <w:numPr>
          <w:ilvl w:val="0"/>
          <w:numId w:val="2"/>
        </w:numPr>
      </w:pPr>
      <w:r w:rsidRPr="00A65CDA">
        <w:t>淺綠色葉片數：</w:t>
      </w:r>
      <w:r w:rsidR="00600F6D">
        <w:t>8</w:t>
      </w:r>
      <w:r w:rsidRPr="00A65CDA">
        <w:t>片</w:t>
      </w:r>
    </w:p>
    <w:p w:rsidR="00A65CDA" w:rsidRPr="00A65CDA" w:rsidRDefault="00A65CDA" w:rsidP="00A84746">
      <w:pPr>
        <w:numPr>
          <w:ilvl w:val="0"/>
          <w:numId w:val="3"/>
        </w:numPr>
      </w:pPr>
      <w:r w:rsidRPr="00A65CDA">
        <w:t>提報篇數：</w:t>
      </w:r>
      <w:r w:rsidRPr="00A65CDA">
        <w:t> </w:t>
      </w:r>
      <w:r w:rsidR="00C05254">
        <w:t>14</w:t>
      </w:r>
      <w:r w:rsidR="00FD5FB2">
        <w:rPr>
          <w:rFonts w:hint="eastAsia"/>
        </w:rPr>
        <w:t xml:space="preserve">  </w:t>
      </w:r>
      <w:r w:rsidRPr="00A65CDA">
        <w:t>篇</w:t>
      </w:r>
    </w:p>
    <w:p w:rsidR="00A65CDA" w:rsidRPr="00A65CDA" w:rsidRDefault="00A65CDA" w:rsidP="00A65CDA">
      <w:pPr>
        <w:rPr>
          <w:b/>
          <w:bCs/>
        </w:rPr>
      </w:pPr>
      <w:r w:rsidRPr="00A65CDA">
        <w:rPr>
          <w:b/>
          <w:bCs/>
        </w:rPr>
        <w:t>學校成員：</w:t>
      </w:r>
    </w:p>
    <w:tbl>
      <w:tblPr>
        <w:tblpPr w:leftFromText="180" w:rightFromText="180" w:vertAnchor="text" w:horzAnchor="page" w:tblpX="946" w:tblpY="17"/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6350"/>
        <w:gridCol w:w="1304"/>
        <w:gridCol w:w="1276"/>
      </w:tblGrid>
      <w:tr w:rsidR="00C05254" w:rsidRPr="00A65CDA" w:rsidTr="00C05254">
        <w:trPr>
          <w:trHeight w:val="375"/>
        </w:trPr>
        <w:tc>
          <w:tcPr>
            <w:tcW w:w="1552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p w:rsidR="00C05254" w:rsidRPr="00A65CDA" w:rsidRDefault="00C05254" w:rsidP="00600F6D">
            <w:pPr>
              <w:rPr>
                <w:b/>
                <w:bCs/>
              </w:rPr>
            </w:pPr>
            <w:bookmarkStart w:id="0" w:name="query"/>
            <w:r w:rsidRPr="00A65CDA">
              <w:rPr>
                <w:b/>
                <w:bCs/>
              </w:rPr>
              <w:t>加入日期</w:t>
            </w:r>
          </w:p>
        </w:tc>
        <w:tc>
          <w:tcPr>
            <w:tcW w:w="63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p w:rsidR="00C05254" w:rsidRPr="00A65CDA" w:rsidRDefault="00C05254" w:rsidP="00600F6D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成員暱稱</w:t>
            </w:r>
            <w:r w:rsidRPr="00A65CDA">
              <w:rPr>
                <w:b/>
                <w:bCs/>
              </w:rPr>
              <w:t>(</w:t>
            </w:r>
            <w:r w:rsidRPr="00A65CDA">
              <w:rPr>
                <w:b/>
                <w:bCs/>
              </w:rPr>
              <w:t>成員帳號</w:t>
            </w:r>
            <w:r w:rsidRPr="00A65CDA">
              <w:rPr>
                <w:b/>
                <w:bCs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p w:rsidR="00C05254" w:rsidRPr="00A65CDA" w:rsidRDefault="00C05254" w:rsidP="00600F6D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文章數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p w:rsidR="00C05254" w:rsidRPr="00A65CDA" w:rsidRDefault="00C05254" w:rsidP="00600F6D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葉片數</w:t>
            </w:r>
          </w:p>
        </w:tc>
      </w:tr>
      <w:tr w:rsidR="00C05254" w:rsidRPr="00A65CDA" w:rsidTr="00C05254">
        <w:tc>
          <w:tcPr>
            <w:tcW w:w="1552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vAlign w:val="center"/>
            <w:hideMark/>
          </w:tcPr>
          <w:p w:rsidR="00C05254" w:rsidRPr="00A65CDA" w:rsidRDefault="00C05254" w:rsidP="00600F6D">
            <w:r w:rsidRPr="00A65CDA">
              <w:t>2009/12/01</w:t>
            </w:r>
          </w:p>
        </w:tc>
        <w:tc>
          <w:tcPr>
            <w:tcW w:w="63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05254" w:rsidRPr="00A65CDA" w:rsidRDefault="00C05254" w:rsidP="00600F6D">
            <w:hyperlink r:id="rId7" w:history="1">
              <w:r w:rsidRPr="00A65CDA">
                <w:rPr>
                  <w:rStyle w:val="a3"/>
                </w:rPr>
                <w:t>縣立會稽國小</w:t>
              </w:r>
              <w:r w:rsidRPr="00A65CDA">
                <w:rPr>
                  <w:rStyle w:val="a3"/>
                </w:rPr>
                <w:t>(034605)</w:t>
              </w:r>
            </w:hyperlink>
          </w:p>
        </w:tc>
        <w:tc>
          <w:tcPr>
            <w:tcW w:w="1304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vAlign w:val="center"/>
          </w:tcPr>
          <w:p w:rsidR="00C05254" w:rsidRPr="00A65CDA" w:rsidRDefault="00C05254" w:rsidP="00600F6D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vAlign w:val="center"/>
          </w:tcPr>
          <w:p w:rsidR="00C05254" w:rsidRPr="00A65CDA" w:rsidRDefault="00C05254" w:rsidP="00600F6D">
            <w:r>
              <w:rPr>
                <w:rFonts w:hint="eastAsia"/>
              </w:rPr>
              <w:t>2</w:t>
            </w:r>
            <w:r>
              <w:t>8</w:t>
            </w:r>
          </w:p>
        </w:tc>
      </w:tr>
    </w:tbl>
    <w:p w:rsidR="00C05254" w:rsidRDefault="00C05254" w:rsidP="00A65CDA">
      <w:pPr>
        <w:rPr>
          <w:b/>
          <w:bCs/>
        </w:rPr>
      </w:pPr>
      <w:r>
        <w:rPr>
          <w:rFonts w:hint="eastAsia"/>
        </w:rPr>
        <w:t xml:space="preserve"> </w:t>
      </w:r>
    </w:p>
    <w:p w:rsidR="00A65CDA" w:rsidRPr="00A65CDA" w:rsidRDefault="00A65CDA" w:rsidP="00A65CDA">
      <w:pPr>
        <w:rPr>
          <w:b/>
          <w:bCs/>
        </w:rPr>
      </w:pPr>
      <w:r w:rsidRPr="00A65CDA">
        <w:rPr>
          <w:b/>
          <w:bCs/>
        </w:rPr>
        <w:t>學校成員的所有文章：</w:t>
      </w:r>
    </w:p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5873"/>
        <w:gridCol w:w="1567"/>
        <w:gridCol w:w="1276"/>
        <w:gridCol w:w="850"/>
      </w:tblGrid>
      <w:tr w:rsidR="00A65CDA" w:rsidRPr="00A65CDA" w:rsidTr="00273196">
        <w:trPr>
          <w:trHeight w:val="375"/>
        </w:trPr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bookmarkEnd w:id="0"/>
          <w:p w:rsidR="00A65CDA" w:rsidRPr="00A65CDA" w:rsidRDefault="00A65CDA" w:rsidP="00A65CDA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發表日期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p w:rsidR="00A65CDA" w:rsidRPr="00A65CDA" w:rsidRDefault="00A65CDA" w:rsidP="00A65CDA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文章標題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p w:rsidR="00A65CDA" w:rsidRPr="00A65CDA" w:rsidRDefault="00A65CDA" w:rsidP="00A65CDA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類型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CDA" w:rsidRPr="00A65CDA" w:rsidRDefault="00A65CDA" w:rsidP="00A65CDA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帳號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C8EDDF"/>
            <w:vAlign w:val="center"/>
            <w:hideMark/>
          </w:tcPr>
          <w:p w:rsidR="00A65CDA" w:rsidRPr="00A65CDA" w:rsidRDefault="00A65CDA" w:rsidP="00A65CDA">
            <w:pPr>
              <w:rPr>
                <w:b/>
                <w:bCs/>
              </w:rPr>
            </w:pPr>
            <w:r w:rsidRPr="00A65CDA">
              <w:rPr>
                <w:b/>
                <w:bCs/>
              </w:rPr>
              <w:t>葉片數</w:t>
            </w:r>
          </w:p>
        </w:tc>
      </w:tr>
      <w:tr w:rsidR="001C23D4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</w:tcPr>
          <w:p w:rsidR="001C23D4" w:rsidRPr="00FB588B" w:rsidRDefault="001C23D4" w:rsidP="001C23D4">
            <w:pPr>
              <w:rPr>
                <w:rFonts w:hint="eastAsia"/>
              </w:rPr>
            </w:pPr>
            <w:bookmarkStart w:id="1" w:name="_GoBack" w:colFirst="4" w:colLast="4"/>
            <w:r w:rsidRPr="00FB588B">
              <w:rPr>
                <w:rFonts w:hint="eastAsia"/>
              </w:rPr>
              <w:t>2018/11/05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1C23D4" w:rsidRDefault="001C23D4" w:rsidP="001C23D4">
            <w:r w:rsidRPr="00FB588B">
              <w:rPr>
                <w:rFonts w:hint="eastAsia"/>
              </w:rPr>
              <w:t>寓教於樂的老鍋休閒農場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1C23D4" w:rsidRPr="008F14CD" w:rsidRDefault="001C23D4" w:rsidP="001C23D4">
            <w:r w:rsidRPr="008F14CD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3D4" w:rsidRPr="00504209" w:rsidRDefault="001C23D4" w:rsidP="001C23D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1C23D4" w:rsidRPr="008F14CD" w:rsidRDefault="001C23D4" w:rsidP="00273196">
            <w:pPr>
              <w:jc w:val="center"/>
            </w:pPr>
            <w:r w:rsidRPr="008F14CD">
              <w:rPr>
                <w:rFonts w:hint="eastAsia"/>
              </w:rPr>
              <w:t>2</w:t>
            </w:r>
          </w:p>
        </w:tc>
      </w:tr>
      <w:tr w:rsidR="001C23D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</w:tcPr>
          <w:p w:rsidR="001C23D4" w:rsidRPr="00CC02B5" w:rsidRDefault="001C23D4" w:rsidP="001C23D4">
            <w:pPr>
              <w:rPr>
                <w:rFonts w:hint="eastAsia"/>
              </w:rPr>
            </w:pPr>
            <w:r w:rsidRPr="00CC02B5">
              <w:rPr>
                <w:rFonts w:hint="eastAsia"/>
              </w:rPr>
              <w:t>2018/11/05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1C23D4" w:rsidRDefault="001C23D4" w:rsidP="001C23D4">
            <w:r w:rsidRPr="00CC02B5">
              <w:rPr>
                <w:rFonts w:hint="eastAsia"/>
              </w:rPr>
              <w:t>麥克田園的體驗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1C23D4" w:rsidRPr="008F14CD" w:rsidRDefault="001C23D4" w:rsidP="001C23D4">
            <w:r w:rsidRPr="008F14CD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3D4" w:rsidRPr="00504209" w:rsidRDefault="001C23D4" w:rsidP="001C23D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1C23D4" w:rsidRDefault="001C23D4" w:rsidP="00273196">
            <w:pPr>
              <w:jc w:val="center"/>
            </w:pPr>
            <w:r w:rsidRPr="008F14CD"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8F14CD" w:rsidRDefault="00DA7364" w:rsidP="00DA7364">
            <w:r w:rsidRPr="008F14CD">
              <w:rPr>
                <w:rFonts w:hint="eastAsia"/>
              </w:rPr>
              <w:t>2018/10/01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8F14CD" w:rsidRDefault="00DA7364" w:rsidP="00DA7364">
            <w:r w:rsidRPr="008F14CD">
              <w:rPr>
                <w:rFonts w:hint="eastAsia"/>
              </w:rPr>
              <w:t>107</w:t>
            </w:r>
            <w:r w:rsidRPr="008F14CD">
              <w:rPr>
                <w:rFonts w:hint="eastAsia"/>
              </w:rPr>
              <w:t>學年度校園防災演練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8F14CD" w:rsidRDefault="00DA7364" w:rsidP="00DA7364">
            <w:r w:rsidRPr="008F14CD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8F14CD" w:rsidRDefault="00DA7364" w:rsidP="00273196">
            <w:pPr>
              <w:jc w:val="center"/>
            </w:pPr>
            <w:r w:rsidRPr="008F14CD"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8F14CD" w:rsidRDefault="00DA7364" w:rsidP="00DA7364">
            <w:r w:rsidRPr="008F14CD">
              <w:rPr>
                <w:rFonts w:hint="eastAsia"/>
              </w:rPr>
              <w:t>2018/09/19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8F14CD" w:rsidRDefault="00DA7364" w:rsidP="00DA7364">
            <w:r w:rsidRPr="008F14CD">
              <w:rPr>
                <w:rFonts w:hint="eastAsia"/>
              </w:rPr>
              <w:t>愛地球大家一起來</w:t>
            </w:r>
            <w:r w:rsidRPr="008F14CD">
              <w:rPr>
                <w:rFonts w:hint="eastAsia"/>
              </w:rPr>
              <w:t>--107</w:t>
            </w:r>
            <w:r w:rsidRPr="008F14CD">
              <w:rPr>
                <w:rFonts w:hint="eastAsia"/>
              </w:rPr>
              <w:t>廢電池回收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8F14CD" w:rsidRDefault="00DA7364" w:rsidP="00DA7364">
            <w:r w:rsidRPr="008F14CD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Default="00DA7364" w:rsidP="00273196">
            <w:pPr>
              <w:jc w:val="center"/>
            </w:pPr>
            <w:r w:rsidRPr="008F14CD"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2018/09/06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534394" w:rsidRDefault="00DA7364" w:rsidP="00DA7364">
            <w:r w:rsidRPr="00534394">
              <w:rPr>
                <w:rFonts w:hint="eastAsia"/>
              </w:rPr>
              <w:t>107</w:t>
            </w:r>
            <w:r w:rsidRPr="00534394">
              <w:rPr>
                <w:rFonts w:hint="eastAsia"/>
              </w:rPr>
              <w:t>節能減碳海立體報設計比賽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273196">
            <w:pPr>
              <w:jc w:val="center"/>
            </w:pPr>
            <w:r w:rsidRPr="00534394">
              <w:rPr>
                <w:rFonts w:hint="eastAsia"/>
              </w:rPr>
              <w:t>1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2018/09/04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534394" w:rsidRDefault="00DA7364" w:rsidP="00DA7364">
            <w:r w:rsidRPr="00534394">
              <w:rPr>
                <w:rFonts w:hint="eastAsia"/>
              </w:rPr>
              <w:t>迎接新學期，大家一起來打掃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273196">
            <w:pPr>
              <w:jc w:val="center"/>
            </w:pPr>
            <w:r w:rsidRPr="00534394">
              <w:rPr>
                <w:rFonts w:hint="eastAsia"/>
              </w:rPr>
              <w:t>1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2018/09/03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534394" w:rsidRDefault="00DA7364" w:rsidP="00DA7364">
            <w:r w:rsidRPr="00534394">
              <w:rPr>
                <w:rFonts w:hint="eastAsia"/>
              </w:rPr>
              <w:t>防疫勤洗手，腸病毒遠離我！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2731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2018/08/31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534394" w:rsidRDefault="00DA7364" w:rsidP="00DA7364">
            <w:r w:rsidRPr="00534394">
              <w:rPr>
                <w:rFonts w:hint="eastAsia"/>
              </w:rPr>
              <w:t>我愛我的學校</w:t>
            </w:r>
            <w:r w:rsidRPr="00534394">
              <w:rPr>
                <w:rFonts w:hint="eastAsia"/>
              </w:rPr>
              <w:t>-</w:t>
            </w:r>
            <w:r w:rsidRPr="00534394">
              <w:rPr>
                <w:rFonts w:hint="eastAsia"/>
              </w:rPr>
              <w:t>打掃校園大家一起來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2731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2018/08/31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534394" w:rsidRDefault="00DA7364" w:rsidP="00DA7364">
            <w:r w:rsidRPr="00534394">
              <w:rPr>
                <w:rFonts w:hint="eastAsia"/>
              </w:rPr>
              <w:t>環保小尖兵大出擊</w:t>
            </w:r>
            <w:r w:rsidRPr="00534394">
              <w:rPr>
                <w:rFonts w:hint="eastAsia"/>
              </w:rPr>
              <w:t>-</w:t>
            </w:r>
            <w:r w:rsidRPr="00534394">
              <w:rPr>
                <w:rFonts w:hint="eastAsia"/>
              </w:rPr>
              <w:t>校園廁所整潔及防治登革熱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DA7364">
            <w:r w:rsidRPr="00534394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534394" w:rsidRDefault="00DA7364" w:rsidP="002731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</w:tcPr>
          <w:p w:rsidR="00DA7364" w:rsidRPr="00EA6C8F" w:rsidRDefault="00DA7364" w:rsidP="00DA7364">
            <w:r w:rsidRPr="00EA6C8F">
              <w:rPr>
                <w:rFonts w:hint="eastAsia"/>
              </w:rPr>
              <w:t>2018/08/09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EA6C8F" w:rsidRDefault="00DA7364" w:rsidP="00DA7364">
            <w:r w:rsidRPr="00EA6C8F">
              <w:rPr>
                <w:rFonts w:hint="eastAsia"/>
              </w:rPr>
              <w:t>愛護地球</w:t>
            </w:r>
            <w:r w:rsidRPr="00EA6C8F">
              <w:rPr>
                <w:rFonts w:hint="eastAsia"/>
              </w:rPr>
              <w:t>--</w:t>
            </w:r>
            <w:r w:rsidRPr="00EA6C8F">
              <w:rPr>
                <w:rFonts w:hint="eastAsia"/>
              </w:rPr>
              <w:t>從認識垃圾分類做起</w:t>
            </w:r>
            <w:r w:rsidRPr="00EA6C8F">
              <w:rPr>
                <w:rFonts w:hint="eastAsia"/>
              </w:rPr>
              <w:t>(</w:t>
            </w:r>
            <w:r w:rsidRPr="00EA6C8F">
              <w:rPr>
                <w:rFonts w:hint="eastAsia"/>
              </w:rPr>
              <w:t>小一新生入學闖關活動</w:t>
            </w:r>
            <w:r w:rsidRPr="00EA6C8F">
              <w:rPr>
                <w:rFonts w:hint="eastAsia"/>
              </w:rPr>
              <w:t>)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DA7364">
            <w:r w:rsidRPr="00EA6C8F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2731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</w:tcPr>
          <w:p w:rsidR="00DA7364" w:rsidRPr="00EA6C8F" w:rsidRDefault="00DA7364" w:rsidP="00DA7364">
            <w:r w:rsidRPr="00EA6C8F">
              <w:rPr>
                <w:rFonts w:hint="eastAsia"/>
              </w:rPr>
              <w:t>2018/06/11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EA6C8F" w:rsidRDefault="00DA7364" w:rsidP="00DA7364">
            <w:r w:rsidRPr="00EA6C8F">
              <w:rPr>
                <w:rFonts w:hint="eastAsia"/>
              </w:rPr>
              <w:t>從「北風與太陽」談能源再生之教育宣導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DA7364">
            <w:r w:rsidRPr="00EA6C8F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27319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</w:tcPr>
          <w:p w:rsidR="00DA7364" w:rsidRPr="00EA6C8F" w:rsidRDefault="00DA7364" w:rsidP="00DA7364">
            <w:r w:rsidRPr="00EA6C8F">
              <w:rPr>
                <w:rFonts w:hint="eastAsia"/>
              </w:rPr>
              <w:t>2018/06/11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EA6C8F" w:rsidRDefault="00DA7364" w:rsidP="00DA7364">
            <w:r w:rsidRPr="00EA6C8F">
              <w:rPr>
                <w:rFonts w:hint="eastAsia"/>
              </w:rPr>
              <w:t>與綠建築教育園區的互動及糕餅歷史的巡禮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DA7364">
            <w:r w:rsidRPr="00EA6C8F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2731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</w:tcPr>
          <w:p w:rsidR="00DA7364" w:rsidRPr="00EA6C8F" w:rsidRDefault="00DA7364" w:rsidP="00DA7364">
            <w:r w:rsidRPr="00EA6C8F">
              <w:rPr>
                <w:rFonts w:hint="eastAsia"/>
              </w:rPr>
              <w:t>2018/06/08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Pr="00EA6C8F" w:rsidRDefault="00DA7364" w:rsidP="00DA7364">
            <w:r w:rsidRPr="00EA6C8F">
              <w:rPr>
                <w:rFonts w:hint="eastAsia"/>
              </w:rPr>
              <w:t>廢乾電池回收大家一起來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DA7364">
            <w:r w:rsidRPr="00EA6C8F">
              <w:rPr>
                <w:rFonts w:hint="eastAsia"/>
              </w:rPr>
              <w:t>一般提報</w:t>
            </w:r>
          </w:p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Pr="00EA6C8F" w:rsidRDefault="00DA7364" w:rsidP="0027319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A7364" w:rsidRPr="00A65CDA" w:rsidTr="00273196">
        <w:tc>
          <w:tcPr>
            <w:tcW w:w="1199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</w:tcPr>
          <w:p w:rsidR="00DA7364" w:rsidRPr="00EA6C8F" w:rsidRDefault="00DA7364" w:rsidP="00DA7364">
            <w:r w:rsidRPr="00EA6C8F">
              <w:rPr>
                <w:rFonts w:hint="eastAsia"/>
              </w:rPr>
              <w:t>2018/06/08</w:t>
            </w:r>
          </w:p>
        </w:tc>
        <w:tc>
          <w:tcPr>
            <w:tcW w:w="0" w:type="auto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shd w:val="clear" w:color="auto" w:fill="FFFFFF"/>
            <w:noWrap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DA7364" w:rsidRDefault="00DA7364" w:rsidP="00DA7364">
            <w:r w:rsidRPr="00EA6C8F">
              <w:rPr>
                <w:rFonts w:hint="eastAsia"/>
              </w:rPr>
              <w:t>關心我們的海洋朋友</w:t>
            </w:r>
          </w:p>
        </w:tc>
        <w:tc>
          <w:tcPr>
            <w:tcW w:w="1567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Default="00DA7364" w:rsidP="00DA7364"/>
        </w:tc>
        <w:tc>
          <w:tcPr>
            <w:tcW w:w="1276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64" w:rsidRPr="00504209" w:rsidRDefault="00DA7364" w:rsidP="00DA7364">
            <w:r w:rsidRPr="00504209">
              <w:t>034605</w:t>
            </w:r>
          </w:p>
        </w:tc>
        <w:tc>
          <w:tcPr>
            <w:tcW w:w="850" w:type="dxa"/>
            <w:tcBorders>
              <w:top w:val="nil"/>
              <w:left w:val="single" w:sz="6" w:space="0" w:color="BBE8B9"/>
              <w:bottom w:val="single" w:sz="6" w:space="0" w:color="BBE8B9"/>
              <w:right w:val="single" w:sz="6" w:space="0" w:color="BBE8B9"/>
            </w:tcBorders>
          </w:tcPr>
          <w:p w:rsidR="00DA7364" w:rsidRDefault="00DA7364" w:rsidP="0027319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bookmarkEnd w:id="1"/>
    </w:tbl>
    <w:p w:rsidR="006A687A" w:rsidRDefault="006A687A" w:rsidP="000B307E"/>
    <w:sectPr w:rsidR="006A687A" w:rsidSect="00600F6D">
      <w:pgSz w:w="11906" w:h="16838"/>
      <w:pgMar w:top="1440" w:right="282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09C"/>
    <w:multiLevelType w:val="multilevel"/>
    <w:tmpl w:val="36C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F6111"/>
    <w:multiLevelType w:val="multilevel"/>
    <w:tmpl w:val="475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B7425"/>
    <w:multiLevelType w:val="multilevel"/>
    <w:tmpl w:val="F0E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400A6"/>
    <w:multiLevelType w:val="multilevel"/>
    <w:tmpl w:val="1E2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175A2"/>
    <w:multiLevelType w:val="multilevel"/>
    <w:tmpl w:val="261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F3802"/>
    <w:multiLevelType w:val="multilevel"/>
    <w:tmpl w:val="BE1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DA"/>
    <w:rsid w:val="000B307E"/>
    <w:rsid w:val="00145D1D"/>
    <w:rsid w:val="001C23D4"/>
    <w:rsid w:val="00273196"/>
    <w:rsid w:val="004D4603"/>
    <w:rsid w:val="00600F6D"/>
    <w:rsid w:val="006A687A"/>
    <w:rsid w:val="00983113"/>
    <w:rsid w:val="009972A8"/>
    <w:rsid w:val="00A65CDA"/>
    <w:rsid w:val="00B07C90"/>
    <w:rsid w:val="00C05254"/>
    <w:rsid w:val="00DA7364"/>
    <w:rsid w:val="00E30771"/>
    <w:rsid w:val="00E61274"/>
    <w:rsid w:val="00F10D17"/>
    <w:rsid w:val="00F21760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91416-C707-4F63-AEE9-470FAC3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503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8249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659">
              <w:marLeft w:val="225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9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2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7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enschool.moe.edu.tw/about/user.aspx?key=16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8</cp:revision>
  <dcterms:created xsi:type="dcterms:W3CDTF">2018-10-31T02:32:00Z</dcterms:created>
  <dcterms:modified xsi:type="dcterms:W3CDTF">2019-01-07T03:45:00Z</dcterms:modified>
</cp:coreProperties>
</file>